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7163D" w:rsidRPr="0067163D" w:rsidRDefault="00395036" w:rsidP="0067163D">
      <w:pPr>
        <w:rPr>
          <w:rFonts w:ascii="Times New Roman" w:eastAsia="Times New Roman" w:hAnsi="Times New Roman" w:cs="Times New Roman"/>
        </w:rPr>
      </w:pPr>
      <w:r w:rsidRPr="0067163D">
        <w:drawing>
          <wp:anchor distT="0" distB="0" distL="114300" distR="114300" simplePos="0" relativeHeight="251661312" behindDoc="0" locked="0" layoutInCell="1" allowOverlap="1" wp14:anchorId="32A9D7F2">
            <wp:simplePos x="0" y="0"/>
            <wp:positionH relativeFrom="column">
              <wp:posOffset>1269365</wp:posOffset>
            </wp:positionH>
            <wp:positionV relativeFrom="paragraph">
              <wp:posOffset>69733</wp:posOffset>
            </wp:positionV>
            <wp:extent cx="2282190" cy="8013700"/>
            <wp:effectExtent l="0" t="0" r="3810" b="0"/>
            <wp:wrapNone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2190" cy="801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7163D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drawing>
          <wp:anchor distT="0" distB="0" distL="114300" distR="114300" simplePos="0" relativeHeight="251658240" behindDoc="0" locked="0" layoutInCell="1" allowOverlap="1" wp14:anchorId="4C1E4282">
            <wp:simplePos x="0" y="0"/>
            <wp:positionH relativeFrom="column">
              <wp:posOffset>-958215</wp:posOffset>
            </wp:positionH>
            <wp:positionV relativeFrom="paragraph">
              <wp:posOffset>-852707</wp:posOffset>
            </wp:positionV>
            <wp:extent cx="2312340" cy="7915730"/>
            <wp:effectExtent l="0" t="0" r="0" b="0"/>
            <wp:wrapNone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2340" cy="7915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163D" w:rsidRPr="0067163D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 w:rsidR="0067163D" w:rsidRPr="0067163D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"https://lh3.googleusercontent.com/jKpjn23YqRNH-30xowTi0jtJUOE2fNz8DiTYHUJDBobMvOshp4C2EKIgwkEvYrmA5Awy0m_t3xf75DnoatYU65hIOV-vo-txGwns0xjpu_63kTlgmwy1Ob9-oQ20nItnBHdxgJOI" \* MERGEFORMATINET </w:instrText>
      </w:r>
      <w:r w:rsidR="0067163D" w:rsidRPr="0067163D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 w:rsidR="0067163D" w:rsidRPr="0067163D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:rsidR="0067163D" w:rsidRPr="0067163D" w:rsidRDefault="0067163D" w:rsidP="0067163D">
      <w:pPr>
        <w:rPr>
          <w:rFonts w:ascii="Times New Roman" w:eastAsia="Times New Roman" w:hAnsi="Times New Roman" w:cs="Times New Roman"/>
        </w:rPr>
      </w:pPr>
    </w:p>
    <w:p w:rsidR="0067163D" w:rsidRPr="0067163D" w:rsidRDefault="0067163D" w:rsidP="0067163D">
      <w:pPr>
        <w:rPr>
          <w:rFonts w:ascii="Times New Roman" w:eastAsia="Times New Roman" w:hAnsi="Times New Roman" w:cs="Times New Roman"/>
        </w:rPr>
      </w:pPr>
      <w:r w:rsidRPr="0067163D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 w:rsidRPr="0067163D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"https://lh4.googleusercontent.com/lczmncIiFyVEDGZdpgAxJezfpB30HPj-RSyErFjUvklOB3vj-np4U8f7Z2M-7WnSvpK3ErSmVRFnE8E5Zj23qrYBzTWbQgAxDvnI7FYINWbhecEppTl30gWVLLjII2TSFsCV_HGS" \* MERGEFORMATINET </w:instrText>
      </w:r>
      <w:r w:rsidRPr="0067163D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 w:rsidRPr="0067163D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:rsidR="0067163D" w:rsidRDefault="0067163D"/>
    <w:p w:rsidR="0067163D" w:rsidRDefault="00395036">
      <w:r w:rsidRPr="0067163D">
        <w:drawing>
          <wp:anchor distT="0" distB="0" distL="114300" distR="114300" simplePos="0" relativeHeight="251660288" behindDoc="0" locked="0" layoutInCell="1" allowOverlap="1" wp14:anchorId="2328C0BE">
            <wp:simplePos x="0" y="0"/>
            <wp:positionH relativeFrom="column">
              <wp:posOffset>3002280</wp:posOffset>
            </wp:positionH>
            <wp:positionV relativeFrom="paragraph">
              <wp:posOffset>95065</wp:posOffset>
            </wp:positionV>
            <wp:extent cx="3627313" cy="7604285"/>
            <wp:effectExtent l="0" t="0" r="5080" b="3175"/>
            <wp:wrapNone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313" cy="7604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7163D" w:rsidRDefault="0067163D"/>
    <w:p w:rsidR="0067163D" w:rsidRDefault="0067163D"/>
    <w:p w:rsidR="0067163D" w:rsidRDefault="0067163D"/>
    <w:p w:rsidR="0067163D" w:rsidRDefault="0067163D">
      <w:bookmarkStart w:id="0" w:name="_GoBack"/>
      <w:bookmarkEnd w:id="0"/>
    </w:p>
    <w:sectPr w:rsidR="0067163D" w:rsidSect="00A34760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20500000000000000"/>
    <w:charset w:val="88"/>
    <w:family w:val="auto"/>
    <w:pitch w:val="variable"/>
    <w:sig w:usb0="00000001" w:usb1="08080000" w:usb2="00000010" w:usb3="00000000" w:csb0="001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163D"/>
    <w:rsid w:val="00395036"/>
    <w:rsid w:val="0067163D"/>
    <w:rsid w:val="006E5411"/>
    <w:rsid w:val="009E0A05"/>
    <w:rsid w:val="00A347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HK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7CFAFD"/>
  <w15:chartTrackingRefBased/>
  <w15:docId w15:val="{88BA6F71-729A-AA4B-B72D-92931C8A10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HK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5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39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</Pages>
  <Words>64</Words>
  <Characters>370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Chan, Jason</dc:creator>
  <cp:keywords/>
  <dc:description/>
  <cp:lastModifiedBy>Chan, Jason</cp:lastModifiedBy>
  <cp:revision>1</cp:revision>
  <dcterms:created xsi:type="dcterms:W3CDTF">2020-03-05T03:04:00Z</dcterms:created>
  <dcterms:modified xsi:type="dcterms:W3CDTF">2020-03-05T03:19:00Z</dcterms:modified>
</cp:coreProperties>
</file>